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7FC7" w14:textId="77777777" w:rsidR="00915FF3" w:rsidRDefault="00915FF3" w:rsidP="00915FF3">
      <w:pPr>
        <w:rPr>
          <w:b/>
        </w:rPr>
      </w:pPr>
      <w:r>
        <w:rPr>
          <w:b/>
        </w:rPr>
        <w:t>Christmas Parade Rehearsal</w:t>
      </w:r>
    </w:p>
    <w:p w14:paraId="4673CF6E" w14:textId="77777777" w:rsidR="00915FF3" w:rsidRDefault="00915FF3" w:rsidP="00915FF3">
      <w:r>
        <w:t>Friday, November 30, 2018</w:t>
      </w:r>
    </w:p>
    <w:p w14:paraId="63E99C81" w14:textId="77777777" w:rsidR="00915FF3" w:rsidRPr="00915FF3" w:rsidRDefault="00915FF3" w:rsidP="00915FF3">
      <w:r>
        <w:t>We will rehearse after school with the cheer team and float. Please make necessary arrangements with sports teams or transportation provides to pick you up at 3:30pm at the latest (we might end earlier)</w:t>
      </w:r>
    </w:p>
    <w:p w14:paraId="1425F023" w14:textId="77777777" w:rsidR="00915FF3" w:rsidRDefault="00915FF3" w:rsidP="00915FF3">
      <w:r>
        <w:t>-------------------------------------------------------------------------------------------------------------------------------------</w:t>
      </w:r>
    </w:p>
    <w:p w14:paraId="0E7A1814" w14:textId="77777777" w:rsidR="00BF1BF8" w:rsidRPr="00E81CFA" w:rsidRDefault="005B5BE0">
      <w:pPr>
        <w:rPr>
          <w:b/>
        </w:rPr>
      </w:pPr>
      <w:bookmarkStart w:id="0" w:name="_GoBack"/>
      <w:bookmarkEnd w:id="0"/>
      <w:r w:rsidRPr="00E81CFA">
        <w:rPr>
          <w:b/>
        </w:rPr>
        <w:t>Downey Christmas Parade</w:t>
      </w:r>
    </w:p>
    <w:p w14:paraId="7CFA74EE" w14:textId="77777777" w:rsidR="005B5BE0" w:rsidRDefault="005B5BE0">
      <w:r>
        <w:t xml:space="preserve">December </w:t>
      </w:r>
      <w:r w:rsidR="00E81CFA">
        <w:t>2, 2018</w:t>
      </w:r>
    </w:p>
    <w:p w14:paraId="2F64BB1C" w14:textId="77777777" w:rsidR="00E81CFA" w:rsidRDefault="00E81CFA">
      <w:r>
        <w:t>Parade start time: 1:00 pm</w:t>
      </w:r>
      <w:r w:rsidR="00B31ECB">
        <w:t xml:space="preserve"> at the corner of Downey Ave. &amp; Lexington.</w:t>
      </w:r>
    </w:p>
    <w:p w14:paraId="466AE355" w14:textId="77777777" w:rsidR="00E81CFA" w:rsidRPr="00620705" w:rsidRDefault="00E81CFA">
      <w:pPr>
        <w:rPr>
          <w:b/>
        </w:rPr>
      </w:pPr>
      <w:r w:rsidRPr="00620705">
        <w:rPr>
          <w:b/>
        </w:rPr>
        <w:t>Report time: 12:00 pm</w:t>
      </w:r>
    </w:p>
    <w:p w14:paraId="0DA01CA2" w14:textId="77777777" w:rsidR="00E81CFA" w:rsidRDefault="00E81CFA">
      <w:r>
        <w:t xml:space="preserve">Meeting place: </w:t>
      </w:r>
      <w:r w:rsidR="00620705">
        <w:t>U.S. Bank Branch 8444 Florence Ave. Downey, CA</w:t>
      </w:r>
    </w:p>
    <w:p w14:paraId="527723C7" w14:textId="77777777" w:rsidR="00620705" w:rsidRDefault="00620705" w:rsidP="00620705">
      <w:r>
        <w:t>Plan accordingly due to street closures</w:t>
      </w:r>
      <w:r w:rsidR="00592122">
        <w:t>. Y</w:t>
      </w:r>
      <w:r>
        <w:t xml:space="preserve">ou will have to walk down to the parade line up to meet the </w:t>
      </w:r>
      <w:r w:rsidR="00592122">
        <w:t>CCCS unit</w:t>
      </w:r>
      <w:r>
        <w:t xml:space="preserve">. A </w:t>
      </w:r>
      <w:r w:rsidR="00592122">
        <w:t xml:space="preserve">CCCS </w:t>
      </w:r>
      <w:r>
        <w:t xml:space="preserve">parent will greet you at the U.S. Bank. The </w:t>
      </w:r>
      <w:r w:rsidR="00592122">
        <w:t>CCCS unit/staff</w:t>
      </w:r>
      <w:r>
        <w:t xml:space="preserve"> will already be in the parade line-up. Don’t be late</w:t>
      </w:r>
      <w:r w:rsidR="00592122">
        <w:t>! T</w:t>
      </w:r>
      <w:r>
        <w:t xml:space="preserve">he parade starts promptly at 1:00 pm. You must come in full </w:t>
      </w:r>
      <w:r w:rsidR="00592122">
        <w:t>costume</w:t>
      </w:r>
      <w:r>
        <w:t xml:space="preserve"> ready to perform. There are no restrooms available.</w:t>
      </w:r>
    </w:p>
    <w:p w14:paraId="3FA47A96" w14:textId="77777777" w:rsidR="00B31ECB" w:rsidRDefault="00B31ECB">
      <w:r>
        <w:t>End of parade pick up: Downey High School (parking lot/pool side)</w:t>
      </w:r>
    </w:p>
    <w:p w14:paraId="23FF988C" w14:textId="77777777" w:rsidR="00915FF3" w:rsidRDefault="00915FF3" w:rsidP="00915FF3">
      <w:r>
        <w:t>-------------------------------------------------------------------------------------------------------------------------------------</w:t>
      </w:r>
    </w:p>
    <w:p w14:paraId="1F8BF459" w14:textId="77777777" w:rsidR="005B5BE0" w:rsidRPr="00AB29A6" w:rsidRDefault="005B5BE0">
      <w:pPr>
        <w:rPr>
          <w:b/>
        </w:rPr>
      </w:pPr>
      <w:r w:rsidRPr="00AB29A6">
        <w:rPr>
          <w:b/>
        </w:rPr>
        <w:t>Whittier Christmas Parade</w:t>
      </w:r>
    </w:p>
    <w:p w14:paraId="5729CABB" w14:textId="77777777" w:rsidR="005B5BE0" w:rsidRDefault="005B5BE0">
      <w:r>
        <w:t>December 8, 2018</w:t>
      </w:r>
    </w:p>
    <w:p w14:paraId="79533DF3" w14:textId="77777777" w:rsidR="005B5BE0" w:rsidRDefault="005B5BE0">
      <w:r>
        <w:t>Parade start</w:t>
      </w:r>
      <w:r w:rsidR="00E81CFA">
        <w:t xml:space="preserve"> time: </w:t>
      </w:r>
      <w:r>
        <w:t>10:00 am</w:t>
      </w:r>
    </w:p>
    <w:p w14:paraId="097C8133" w14:textId="77777777" w:rsidR="005B5BE0" w:rsidRPr="00620705" w:rsidRDefault="005B5BE0">
      <w:pPr>
        <w:rPr>
          <w:b/>
        </w:rPr>
      </w:pPr>
      <w:r w:rsidRPr="00620705">
        <w:rPr>
          <w:b/>
        </w:rPr>
        <w:t>Report time</w:t>
      </w:r>
      <w:r w:rsidR="00E81CFA" w:rsidRPr="00620705">
        <w:rPr>
          <w:b/>
        </w:rPr>
        <w:t>:</w:t>
      </w:r>
      <w:r w:rsidRPr="00620705">
        <w:rPr>
          <w:b/>
        </w:rPr>
        <w:t xml:space="preserve"> 9:00 am </w:t>
      </w:r>
    </w:p>
    <w:p w14:paraId="087546FD" w14:textId="77777777" w:rsidR="005B5BE0" w:rsidRDefault="005B5BE0">
      <w:r>
        <w:t>Meeting place: First Christian Church 6355 S. Greenleaf Ave.</w:t>
      </w:r>
      <w:r w:rsidR="003A0ED2">
        <w:t xml:space="preserve"> </w:t>
      </w:r>
      <w:r>
        <w:t>Whittier</w:t>
      </w:r>
      <w:r w:rsidR="003A0ED2">
        <w:t>, CA.</w:t>
      </w:r>
    </w:p>
    <w:p w14:paraId="16311A00" w14:textId="77777777" w:rsidR="005B5BE0" w:rsidRDefault="00592122">
      <w:r>
        <w:t xml:space="preserve">Plan accordingly due to street closures. You will have to walk down to the parade line up to meet the CCCS unit. A CCCS parent will greet you </w:t>
      </w:r>
      <w:r w:rsidR="00152014">
        <w:t xml:space="preserve">in </w:t>
      </w:r>
      <w:r w:rsidR="005B5BE0">
        <w:t xml:space="preserve">front of the church. </w:t>
      </w:r>
      <w:r>
        <w:t>The CCCS unit/staff will already be in the parade line-up. Don’t be late! The parade starts promptly at</w:t>
      </w:r>
      <w:r w:rsidR="005B5BE0">
        <w:t xml:space="preserve"> 10:00 am. You must come in full </w:t>
      </w:r>
      <w:r>
        <w:t>costume</w:t>
      </w:r>
      <w:r w:rsidR="005B5BE0">
        <w:t xml:space="preserve"> ready to perform. There are no restrooms available.</w:t>
      </w:r>
    </w:p>
    <w:p w14:paraId="74BF2D6A" w14:textId="77777777" w:rsidR="005B5BE0" w:rsidRDefault="005B5BE0">
      <w:r>
        <w:t xml:space="preserve">End of parade pick-up: Whittier Library </w:t>
      </w:r>
      <w:r w:rsidR="003A0ED2">
        <w:t>(</w:t>
      </w:r>
      <w:r>
        <w:t>parking lot</w:t>
      </w:r>
      <w:r w:rsidR="003A0ED2">
        <w:t>) 7344 Washington Ave. Whittier, CA</w:t>
      </w:r>
    </w:p>
    <w:p w14:paraId="653E3D48" w14:textId="77777777" w:rsidR="00AB29A6" w:rsidRDefault="00620705">
      <w:r>
        <w:t>-------------------------------------------------------------------------------------------------------------------------------------</w:t>
      </w:r>
    </w:p>
    <w:sectPr w:rsidR="00AB29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9BF1" w14:textId="77777777" w:rsidR="00842401" w:rsidRDefault="00842401" w:rsidP="00592122">
      <w:pPr>
        <w:spacing w:after="0" w:line="240" w:lineRule="auto"/>
      </w:pPr>
      <w:r>
        <w:separator/>
      </w:r>
    </w:p>
  </w:endnote>
  <w:endnote w:type="continuationSeparator" w:id="0">
    <w:p w14:paraId="595813DB" w14:textId="77777777" w:rsidR="00842401" w:rsidRDefault="00842401" w:rsidP="005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7EE6" w14:textId="77777777" w:rsidR="00592122" w:rsidRDefault="005921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0DA8C" wp14:editId="578CFB02">
          <wp:simplePos x="0" y="0"/>
          <wp:positionH relativeFrom="column">
            <wp:posOffset>-238125</wp:posOffset>
          </wp:positionH>
          <wp:positionV relativeFrom="paragraph">
            <wp:posOffset>-8255</wp:posOffset>
          </wp:positionV>
          <wp:extent cx="6391275" cy="428625"/>
          <wp:effectExtent l="0" t="0" r="9525" b="3175"/>
          <wp:wrapThrough wrapText="bothSides">
            <wp:wrapPolygon edited="0">
              <wp:start x="0" y="0"/>
              <wp:lineTo x="0" y="20480"/>
              <wp:lineTo x="21546" y="20480"/>
              <wp:lineTo x="21546" y="0"/>
              <wp:lineTo x="0" y="0"/>
            </wp:wrapPolygon>
          </wp:wrapThrough>
          <wp:docPr id="2" name="Picture 2" descr="cid:444D0ACA-C077-497D-8F27-B7BDFFCADCCC@calvarydowney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7B8F67-13B5-4893-93F9-7D6B882EAB54" descr="cid:444D0ACA-C077-497D-8F27-B7BDFFCADCCC@calvarydowney.o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47E9" w14:textId="77777777" w:rsidR="00842401" w:rsidRDefault="00842401" w:rsidP="00592122">
      <w:pPr>
        <w:spacing w:after="0" w:line="240" w:lineRule="auto"/>
      </w:pPr>
      <w:r>
        <w:separator/>
      </w:r>
    </w:p>
  </w:footnote>
  <w:footnote w:type="continuationSeparator" w:id="0">
    <w:p w14:paraId="316256CE" w14:textId="77777777" w:rsidR="00842401" w:rsidRDefault="00842401" w:rsidP="0059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206F" w14:textId="77777777" w:rsidR="00592122" w:rsidRDefault="005921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89DE9" wp14:editId="72EED07A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6572250" cy="942975"/>
          <wp:effectExtent l="0" t="0" r="6350" b="0"/>
          <wp:wrapThrough wrapText="bothSides">
            <wp:wrapPolygon edited="0">
              <wp:start x="0" y="0"/>
              <wp:lineTo x="0" y="20945"/>
              <wp:lineTo x="21537" y="20945"/>
              <wp:lineTo x="21537" y="0"/>
              <wp:lineTo x="0" y="0"/>
            </wp:wrapPolygon>
          </wp:wrapThrough>
          <wp:docPr id="1" name="Picture 1" descr="cid:9B5D0077-0983-40D0-AC84-80F97BA1282C@calvarydowney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C5CDCA-B80D-46E3-AC27-216D73892CD5" descr="cid:9B5D0077-0983-40D0-AC84-80F97BA1282C@calvarydowney.o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0"/>
    <w:rsid w:val="00152014"/>
    <w:rsid w:val="00235AAD"/>
    <w:rsid w:val="003A0ED2"/>
    <w:rsid w:val="004B6C5E"/>
    <w:rsid w:val="00592122"/>
    <w:rsid w:val="005B5BE0"/>
    <w:rsid w:val="00620705"/>
    <w:rsid w:val="00842401"/>
    <w:rsid w:val="00915FF3"/>
    <w:rsid w:val="00AB29A6"/>
    <w:rsid w:val="00B31ECB"/>
    <w:rsid w:val="00B57D92"/>
    <w:rsid w:val="00E81CFA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56F78"/>
  <w15:chartTrackingRefBased/>
  <w15:docId w15:val="{B419BF33-30A1-480F-A802-89A4D21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22"/>
  </w:style>
  <w:style w:type="paragraph" w:styleId="Footer">
    <w:name w:val="footer"/>
    <w:basedOn w:val="Normal"/>
    <w:link w:val="FooterChar"/>
    <w:uiPriority w:val="99"/>
    <w:unhideWhenUsed/>
    <w:rsid w:val="0059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444D0ACA-C077-497D-8F27-B7BDFFCADCCC@calvarydowne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9B5D0077-0983-40D0-AC84-80F97BA1282C@calvarydown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Duran</dc:creator>
  <cp:keywords/>
  <dc:description/>
  <cp:lastModifiedBy>Kristina Young</cp:lastModifiedBy>
  <cp:revision>6</cp:revision>
  <dcterms:created xsi:type="dcterms:W3CDTF">2018-11-20T03:24:00Z</dcterms:created>
  <dcterms:modified xsi:type="dcterms:W3CDTF">2018-11-21T21:17:00Z</dcterms:modified>
</cp:coreProperties>
</file>