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9A2CB" w14:textId="77777777" w:rsidR="00453CDB" w:rsidRP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>U.S. Army</w:t>
      </w:r>
    </w:p>
    <w:p w14:paraId="1BF1275C" w14:textId="77777777" w:rsid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F</w:t>
      </w:r>
      <w:r w:rsidRPr="006C743E">
        <w:rPr>
          <w:rFonts w:asciiTheme="majorHAnsi" w:hAnsiTheme="majorHAnsi" w:cs="Verdana"/>
          <w:sz w:val="28"/>
          <w:szCs w:val="28"/>
          <w:lang w:eastAsia="ja-JP"/>
        </w:rPr>
        <w:t>irst to fight for the right,</w:t>
      </w:r>
      <w:r w:rsidR="006C743E">
        <w:rPr>
          <w:rFonts w:asciiTheme="majorHAnsi" w:hAnsiTheme="majorHAnsi" w:cs="Verdana"/>
          <w:sz w:val="28"/>
          <w:szCs w:val="28"/>
          <w:lang w:eastAsia="ja-JP"/>
        </w:rPr>
        <w:t xml:space="preserve"> </w:t>
      </w:r>
    </w:p>
    <w:p w14:paraId="295C757B" w14:textId="0D7FC7D2" w:rsidR="006C743E" w:rsidRDefault="006C743E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>
        <w:rPr>
          <w:rFonts w:asciiTheme="majorHAnsi" w:hAnsiTheme="majorHAnsi" w:cs="Verdana"/>
          <w:sz w:val="28"/>
          <w:szCs w:val="28"/>
          <w:lang w:eastAsia="ja-JP"/>
        </w:rPr>
        <w:t>&amp;</w:t>
      </w:r>
      <w:r w:rsidR="00453CDB" w:rsidRPr="006C743E">
        <w:rPr>
          <w:rFonts w:asciiTheme="majorHAnsi" w:hAnsiTheme="majorHAnsi" w:cs="Verdana"/>
          <w:sz w:val="28"/>
          <w:szCs w:val="28"/>
          <w:lang w:eastAsia="ja-JP"/>
        </w:rPr>
        <w:t xml:space="preserve"> to build the n</w:t>
      </w:r>
      <w:r w:rsidR="00453CDB" w:rsidRPr="006C743E">
        <w:rPr>
          <w:rFonts w:asciiTheme="majorHAnsi" w:hAnsiTheme="majorHAnsi" w:cs="Verdana"/>
          <w:sz w:val="28"/>
          <w:szCs w:val="28"/>
          <w:lang w:eastAsia="ja-JP"/>
        </w:rPr>
        <w:t>ation’s might,</w:t>
      </w:r>
      <w:r>
        <w:rPr>
          <w:rFonts w:asciiTheme="majorHAnsi" w:hAnsiTheme="majorHAnsi" w:cs="Verdana"/>
          <w:sz w:val="28"/>
          <w:szCs w:val="28"/>
          <w:lang w:eastAsia="ja-JP"/>
        </w:rPr>
        <w:t xml:space="preserve"> </w:t>
      </w:r>
    </w:p>
    <w:p w14:paraId="1AC8A34D" w14:textId="71CA63E1" w:rsidR="00453CDB" w:rsidRPr="006C743E" w:rsidRDefault="006C743E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>
        <w:rPr>
          <w:rFonts w:asciiTheme="majorHAnsi" w:hAnsiTheme="majorHAnsi" w:cs="Verdana"/>
          <w:sz w:val="28"/>
          <w:szCs w:val="28"/>
          <w:lang w:eastAsia="ja-JP"/>
        </w:rPr>
        <w:t>A</w:t>
      </w:r>
      <w:r w:rsidR="00453CDB" w:rsidRPr="006C743E">
        <w:rPr>
          <w:rFonts w:asciiTheme="majorHAnsi" w:hAnsiTheme="majorHAnsi" w:cs="Verdana"/>
          <w:sz w:val="28"/>
          <w:szCs w:val="28"/>
          <w:lang w:eastAsia="ja-JP"/>
        </w:rPr>
        <w:t>nd the army goes rolling a</w:t>
      </w:r>
      <w:r w:rsidR="00453CDB" w:rsidRPr="006C743E">
        <w:rPr>
          <w:rFonts w:asciiTheme="majorHAnsi" w:hAnsiTheme="majorHAnsi" w:cs="Verdana"/>
          <w:sz w:val="28"/>
          <w:szCs w:val="28"/>
          <w:lang w:eastAsia="ja-JP"/>
        </w:rPr>
        <w:t>long.</w:t>
      </w:r>
    </w:p>
    <w:p w14:paraId="1E2D83E3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Proud of all we have done,</w:t>
      </w:r>
    </w:p>
    <w:p w14:paraId="532956CF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Fighting till the battle’s won,</w:t>
      </w:r>
    </w:p>
    <w:p w14:paraId="73F417A4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And the army goes r</w:t>
      </w:r>
      <w:r w:rsidRPr="006C743E">
        <w:rPr>
          <w:rFonts w:asciiTheme="majorHAnsi" w:hAnsiTheme="majorHAnsi" w:cs="Verdana"/>
          <w:sz w:val="28"/>
          <w:szCs w:val="28"/>
          <w:lang w:eastAsia="ja-JP"/>
        </w:rPr>
        <w:t>olling Along.</w:t>
      </w:r>
    </w:p>
    <w:p w14:paraId="763BE39D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</w:p>
    <w:p w14:paraId="7297F3BF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Then it’s hi! hi! hey!</w:t>
      </w:r>
    </w:p>
    <w:p w14:paraId="4A6ECE03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The Army’s on its way.</w:t>
      </w:r>
    </w:p>
    <w:p w14:paraId="5A99482A" w14:textId="089FECEB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Count off the cadence loud and strong;</w:t>
      </w:r>
      <w:r w:rsidR="006C743E">
        <w:rPr>
          <w:rFonts w:asciiTheme="majorHAnsi" w:hAnsiTheme="majorHAnsi" w:cs="Verdana"/>
          <w:sz w:val="28"/>
          <w:szCs w:val="28"/>
          <w:lang w:eastAsia="ja-JP"/>
        </w:rPr>
        <w:t xml:space="preserve"> </w:t>
      </w:r>
      <w:r w:rsidRPr="006C743E">
        <w:rPr>
          <w:rFonts w:asciiTheme="majorHAnsi" w:hAnsiTheme="majorHAnsi" w:cs="Verdana"/>
          <w:sz w:val="28"/>
          <w:szCs w:val="28"/>
          <w:lang w:eastAsia="ja-JP"/>
        </w:rPr>
        <w:t>For where’er we go,</w:t>
      </w:r>
    </w:p>
    <w:p w14:paraId="45725BEF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You will always know</w:t>
      </w:r>
    </w:p>
    <w:p w14:paraId="4F3DB026" w14:textId="77777777" w:rsidR="00453CDB" w:rsidRPr="006C743E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Verdana"/>
          <w:sz w:val="28"/>
          <w:szCs w:val="28"/>
          <w:lang w:eastAsia="ja-JP"/>
        </w:rPr>
      </w:pPr>
      <w:r w:rsidRPr="006C743E">
        <w:rPr>
          <w:rFonts w:asciiTheme="majorHAnsi" w:hAnsiTheme="majorHAnsi" w:cs="Verdana"/>
          <w:sz w:val="28"/>
          <w:szCs w:val="28"/>
          <w:lang w:eastAsia="ja-JP"/>
        </w:rPr>
        <w:t>That the army goes r</w:t>
      </w:r>
      <w:r w:rsidRPr="006C743E">
        <w:rPr>
          <w:rFonts w:asciiTheme="majorHAnsi" w:hAnsiTheme="majorHAnsi" w:cs="Verdana"/>
          <w:sz w:val="28"/>
          <w:szCs w:val="28"/>
          <w:lang w:eastAsia="ja-JP"/>
        </w:rPr>
        <w:t>olling Along.</w:t>
      </w:r>
    </w:p>
    <w:p w14:paraId="0C9B70DC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sz w:val="28"/>
          <w:szCs w:val="28"/>
          <w:lang w:eastAsia="ja-JP"/>
        </w:rPr>
      </w:pPr>
    </w:p>
    <w:p w14:paraId="42454D3D" w14:textId="77777777" w:rsidR="00453CDB" w:rsidRP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 xml:space="preserve">U.S. </w:t>
      </w: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>Marine Corps</w:t>
      </w:r>
    </w:p>
    <w:p w14:paraId="77B0E22B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From the Halls of Montezuma,</w:t>
      </w:r>
    </w:p>
    <w:p w14:paraId="57E170A0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To the shores of Tripoli;</w:t>
      </w:r>
    </w:p>
    <w:p w14:paraId="6DBAF63B" w14:textId="1B63E99B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We will fight our country’s battles</w:t>
      </w:r>
      <w:r w:rsidR="002670D4">
        <w:rPr>
          <w:rFonts w:ascii="Helvetica" w:hAnsi="Helvetica" w:cs="Helvetica"/>
          <w:sz w:val="28"/>
          <w:szCs w:val="28"/>
          <w:lang w:eastAsia="ja-JP"/>
        </w:rPr>
        <w:t xml:space="preserve"> i</w:t>
      </w:r>
      <w:r>
        <w:rPr>
          <w:rFonts w:ascii="Helvetica" w:hAnsi="Helvetica" w:cs="Helvetica"/>
          <w:sz w:val="28"/>
          <w:szCs w:val="28"/>
          <w:lang w:eastAsia="ja-JP"/>
        </w:rPr>
        <w:t>n the air, on land, and sea;</w:t>
      </w:r>
    </w:p>
    <w:p w14:paraId="63059195" w14:textId="77777777" w:rsidR="002670D4" w:rsidRDefault="002670D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38851545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First to fight for right and freedom</w:t>
      </w:r>
    </w:p>
    <w:p w14:paraId="648DB7D4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And to keep our honor clean:</w:t>
      </w:r>
    </w:p>
    <w:p w14:paraId="2BD22FF6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We are proud to claim the title</w:t>
      </w:r>
    </w:p>
    <w:p w14:paraId="3986B214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Of United States Marine.</w:t>
      </w:r>
    </w:p>
    <w:p w14:paraId="7F6A8E91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</w:p>
    <w:p w14:paraId="35EC40B2" w14:textId="77777777" w:rsidR="00453CDB" w:rsidRPr="00C32BE4" w:rsidRDefault="00C32BE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 xml:space="preserve">U.S. Navy </w:t>
      </w:r>
    </w:p>
    <w:p w14:paraId="437AB56B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Anchors Aweigh, my boys</w:t>
      </w:r>
    </w:p>
    <w:p w14:paraId="558EB205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Anchors Aweigh</w:t>
      </w:r>
    </w:p>
    <w:p w14:paraId="5E505616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Farewell to college joys</w:t>
      </w:r>
    </w:p>
    <w:p w14:paraId="4B0375E3" w14:textId="6531B0A9" w:rsidR="00C32BE4" w:rsidRDefault="006C743E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We sail at break of day-ay-ay-ay</w:t>
      </w:r>
    </w:p>
    <w:p w14:paraId="5ECE74E2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Though our last night ashore</w:t>
      </w:r>
    </w:p>
    <w:p w14:paraId="3166DFC3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Hail to the foam</w:t>
      </w:r>
    </w:p>
    <w:p w14:paraId="52A317A0" w14:textId="77777777" w:rsidR="00C32BE4" w:rsidRDefault="00C32BE4" w:rsidP="00C32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Until we meet once more</w:t>
      </w:r>
    </w:p>
    <w:p w14:paraId="3E533DD4" w14:textId="67AEFCC2" w:rsidR="006C743E" w:rsidRPr="006C743E" w:rsidRDefault="00C32BE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Here's wishing you a happy voyage home!</w:t>
      </w:r>
    </w:p>
    <w:p w14:paraId="3876BD45" w14:textId="77777777" w:rsidR="00C32BE4" w:rsidRPr="00C32BE4" w:rsidRDefault="00C32BE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lastRenderedPageBreak/>
        <w:t>U.S. Air Force</w:t>
      </w:r>
    </w:p>
    <w:p w14:paraId="3E47E359" w14:textId="77777777" w:rsidR="00C32BE4" w:rsidRDefault="00C32BE4" w:rsidP="00C32BE4">
      <w:pPr>
        <w:rPr>
          <w:rFonts w:ascii="Helvetica" w:hAnsi="Helvetica" w:cs="Helvetica"/>
          <w:i/>
          <w:iCs/>
          <w:sz w:val="28"/>
          <w:szCs w:val="28"/>
          <w:lang w:eastAsia="ja-JP"/>
        </w:rPr>
      </w:pPr>
      <w:r>
        <w:rPr>
          <w:rFonts w:ascii="Helvetica" w:hAnsi="Helvetica" w:cs="Helvetica"/>
          <w:i/>
          <w:iCs/>
          <w:sz w:val="28"/>
          <w:szCs w:val="28"/>
          <w:lang w:eastAsia="ja-JP"/>
        </w:rPr>
        <w:t>Off we go into the wild blue yonder,</w:t>
      </w:r>
      <w:r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i/>
          <w:iCs/>
          <w:sz w:val="28"/>
          <w:szCs w:val="28"/>
          <w:lang w:eastAsia="ja-JP"/>
        </w:rPr>
        <w:t> Climbing high into the sun; Here they come zooming to meet our thunder, At 'em boys, Give 'er the gun! </w:t>
      </w:r>
    </w:p>
    <w:p w14:paraId="3A54A5CD" w14:textId="77777777" w:rsidR="00C21BC0" w:rsidRDefault="00C21BC0" w:rsidP="00C32BE4">
      <w:pPr>
        <w:rPr>
          <w:rFonts w:ascii="Helvetica" w:hAnsi="Helvetica" w:cs="Helvetica"/>
          <w:i/>
          <w:iCs/>
          <w:sz w:val="28"/>
          <w:szCs w:val="28"/>
          <w:lang w:eastAsia="ja-JP"/>
        </w:rPr>
      </w:pPr>
    </w:p>
    <w:p w14:paraId="66E99AA8" w14:textId="77777777" w:rsidR="00C32BE4" w:rsidRPr="00C32BE4" w:rsidRDefault="00C32BE4" w:rsidP="00C32BE4">
      <w:pPr>
        <w:rPr>
          <w:rFonts w:ascii="Helvetica" w:hAnsi="Helvetica" w:cs="Helvetica"/>
          <w:i/>
          <w:iCs/>
          <w:sz w:val="28"/>
          <w:szCs w:val="28"/>
          <w:lang w:eastAsia="ja-JP"/>
        </w:rPr>
      </w:pPr>
      <w:r>
        <w:rPr>
          <w:rFonts w:ascii="Helvetica" w:hAnsi="Helvetica" w:cs="Helvetica"/>
          <w:i/>
          <w:iCs/>
          <w:sz w:val="28"/>
          <w:szCs w:val="28"/>
          <w:lang w:eastAsia="ja-JP"/>
        </w:rPr>
        <w:t>Down we dive, spouting our flame from under, Off with one terrible roar! We live in fame or go down in flame </w:t>
      </w:r>
      <w:r>
        <w:rPr>
          <w:rFonts w:ascii="Helvetica" w:hAnsi="Helvetica" w:cs="Helvetica"/>
          <w:i/>
          <w:iCs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i/>
          <w:iCs/>
          <w:sz w:val="28"/>
          <w:szCs w:val="28"/>
          <w:lang w:eastAsia="ja-JP"/>
        </w:rPr>
        <w:t>Cuz nothing'll stop the U.S. Air Force!</w:t>
      </w:r>
    </w:p>
    <w:p w14:paraId="2ADF0A41" w14:textId="77777777" w:rsidR="00C32BE4" w:rsidRDefault="00C32BE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</w:p>
    <w:p w14:paraId="499936AE" w14:textId="77777777" w:rsidR="00C32BE4" w:rsidRPr="00C32BE4" w:rsidRDefault="00C32BE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>U.S. Coast Guard</w:t>
      </w:r>
    </w:p>
    <w:p w14:paraId="15D38D9A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We're always ready for the call,</w:t>
      </w:r>
    </w:p>
    <w:p w14:paraId="6FEBFEFF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We place our trust in Thee.</w:t>
      </w:r>
    </w:p>
    <w:p w14:paraId="2FCAC1D3" w14:textId="61828DE4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 xml:space="preserve">Through howling gale and shot and shell, </w:t>
      </w:r>
      <w:r w:rsidR="002670D4">
        <w:rPr>
          <w:rFonts w:ascii="Arial" w:hAnsi="Arial" w:cs="Arial"/>
          <w:color w:val="262626"/>
          <w:sz w:val="28"/>
          <w:szCs w:val="28"/>
          <w:lang w:eastAsia="ja-JP"/>
        </w:rPr>
        <w:t>t</w:t>
      </w:r>
      <w:r>
        <w:rPr>
          <w:rFonts w:ascii="Arial" w:hAnsi="Arial" w:cs="Arial"/>
          <w:color w:val="262626"/>
          <w:sz w:val="28"/>
          <w:szCs w:val="28"/>
          <w:lang w:eastAsia="ja-JP"/>
        </w:rPr>
        <w:t>o win the victory</w:t>
      </w:r>
    </w:p>
    <w:p w14:paraId="1BC2AB68" w14:textId="77777777" w:rsidR="002670D4" w:rsidRDefault="002670D4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107A89BB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"Semper Paratus" is our guide,</w:t>
      </w:r>
    </w:p>
    <w:p w14:paraId="0669673B" w14:textId="33186349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Our pledge our motto too.</w:t>
      </w:r>
      <w:r w:rsidR="002670D4">
        <w:rPr>
          <w:rFonts w:ascii="Arial" w:hAnsi="Arial" w:cs="Arial"/>
          <w:color w:val="262626"/>
          <w:sz w:val="28"/>
          <w:szCs w:val="28"/>
          <w:lang w:eastAsia="ja-JP"/>
        </w:rPr>
        <w:t xml:space="preserve"> </w:t>
      </w:r>
      <w:r>
        <w:rPr>
          <w:rFonts w:ascii="Arial" w:hAnsi="Arial" w:cs="Arial"/>
          <w:color w:val="262626"/>
          <w:sz w:val="28"/>
          <w:szCs w:val="28"/>
          <w:lang w:eastAsia="ja-JP"/>
        </w:rPr>
        <w:t>We’re always ready do or die,</w:t>
      </w:r>
      <w:r w:rsidR="002670D4">
        <w:rPr>
          <w:rFonts w:ascii="Arial" w:hAnsi="Arial" w:cs="Arial"/>
          <w:color w:val="262626"/>
          <w:sz w:val="28"/>
          <w:szCs w:val="28"/>
          <w:lang w:eastAsia="ja-JP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262626"/>
          <w:sz w:val="28"/>
          <w:szCs w:val="28"/>
          <w:lang w:eastAsia="ja-JP"/>
        </w:rPr>
        <w:t>Aye! Coast Guard we fight for you!</w:t>
      </w:r>
    </w:p>
    <w:p w14:paraId="14A9F7A3" w14:textId="77777777" w:rsidR="00453CDB" w:rsidRDefault="00453CDB" w:rsidP="00453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eastAsia="ja-JP"/>
        </w:rPr>
      </w:pPr>
    </w:p>
    <w:p w14:paraId="4724492E" w14:textId="79BC62B9" w:rsidR="006C743E" w:rsidRPr="00453CDB" w:rsidRDefault="006C743E" w:rsidP="006C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u w:val="single"/>
          <w:lang w:eastAsia="ja-JP"/>
        </w:rPr>
      </w:pP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 xml:space="preserve">U.S. </w:t>
      </w:r>
      <w:r>
        <w:rPr>
          <w:rFonts w:ascii="Verdana" w:hAnsi="Verdana" w:cs="Verdana"/>
          <w:b/>
          <w:sz w:val="28"/>
          <w:szCs w:val="28"/>
          <w:u w:val="single"/>
          <w:lang w:eastAsia="ja-JP"/>
        </w:rPr>
        <w:t>Merchant Marine</w:t>
      </w:r>
    </w:p>
    <w:p w14:paraId="29562E9D" w14:textId="510EFDEC" w:rsidR="006C743E" w:rsidRDefault="006C743E" w:rsidP="006C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Heave Ho! My lads, heave ho!</w:t>
      </w:r>
    </w:p>
    <w:p w14:paraId="563F2F86" w14:textId="4082493F" w:rsidR="006C743E" w:rsidRDefault="006C743E" w:rsidP="006C7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It’s a long, long way to go. It’s a long, long pull with our hatches full, braving the wind, braving the sea, fighting the treacherous foe;</w:t>
      </w:r>
    </w:p>
    <w:p w14:paraId="688A4695" w14:textId="77777777" w:rsidR="002670D4" w:rsidRDefault="002670D4" w:rsidP="00C21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</w:p>
    <w:p w14:paraId="578DDA57" w14:textId="41785012" w:rsidR="00EA5929" w:rsidRPr="00C21BC0" w:rsidRDefault="006C743E" w:rsidP="00C21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262626"/>
          <w:sz w:val="28"/>
          <w:szCs w:val="28"/>
          <w:lang w:eastAsia="ja-JP"/>
        </w:rPr>
      </w:pPr>
      <w:r>
        <w:rPr>
          <w:rFonts w:ascii="Arial" w:hAnsi="Arial" w:cs="Arial"/>
          <w:color w:val="262626"/>
          <w:sz w:val="28"/>
          <w:szCs w:val="28"/>
          <w:lang w:eastAsia="ja-JP"/>
        </w:rPr>
        <w:t>Heave Ho! My lads, heave ho! Let the sea roll high or low, we can cross any ocean, sail any river. Give us the goods and we’</w:t>
      </w:r>
      <w:r w:rsidR="002670D4">
        <w:rPr>
          <w:rFonts w:ascii="Arial" w:hAnsi="Arial" w:cs="Arial"/>
          <w:color w:val="262626"/>
          <w:sz w:val="28"/>
          <w:szCs w:val="28"/>
          <w:lang w:eastAsia="ja-JP"/>
        </w:rPr>
        <w:t xml:space="preserve">ll deliver. Damn the </w:t>
      </w:r>
      <w:r>
        <w:rPr>
          <w:rFonts w:ascii="Arial" w:hAnsi="Arial" w:cs="Arial"/>
          <w:color w:val="262626"/>
          <w:sz w:val="28"/>
          <w:szCs w:val="28"/>
          <w:lang w:eastAsia="ja-JP"/>
        </w:rPr>
        <w:t>submarine! We’re the men of the Merchant Marine!</w:t>
      </w:r>
    </w:p>
    <w:sectPr w:rsidR="00EA5929" w:rsidRPr="00C21BC0" w:rsidSect="00453CDB">
      <w:pgSz w:w="12240" w:h="15840"/>
      <w:pgMar w:top="1440" w:right="1800" w:bottom="1440" w:left="1800" w:header="720" w:footer="720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B"/>
    <w:rsid w:val="002670D4"/>
    <w:rsid w:val="00453CDB"/>
    <w:rsid w:val="006C743E"/>
    <w:rsid w:val="00C21BC0"/>
    <w:rsid w:val="00C32BE4"/>
    <w:rsid w:val="00D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834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Young</dc:creator>
  <cp:keywords/>
  <dc:description/>
  <cp:lastModifiedBy>Kevin Young</cp:lastModifiedBy>
  <cp:revision>5</cp:revision>
  <dcterms:created xsi:type="dcterms:W3CDTF">2017-05-25T22:20:00Z</dcterms:created>
  <dcterms:modified xsi:type="dcterms:W3CDTF">2017-05-25T22:30:00Z</dcterms:modified>
</cp:coreProperties>
</file>